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1B8BFCEE" w:rsidR="0099322E" w:rsidRDefault="008A22C3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0CA08781" wp14:editId="42579835">
                <wp:simplePos x="0" y="0"/>
                <wp:positionH relativeFrom="column">
                  <wp:posOffset>5486400</wp:posOffset>
                </wp:positionH>
                <wp:positionV relativeFrom="paragraph">
                  <wp:posOffset>-151130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C95279" w14:textId="77777777" w:rsidR="008A22C3" w:rsidRPr="00F72081" w:rsidRDefault="008A22C3" w:rsidP="008A22C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A0878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in;margin-top:-11.9pt;width:83.5pt;height:25pt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" fillcolor="window" stroked="f" strokeweight=".5pt">
                <v:textbox>
                  <w:txbxContent>
                    <w:p w14:paraId="55C95279" w14:textId="77777777" w:rsidR="008A22C3" w:rsidRPr="00F72081" w:rsidRDefault="008A22C3" w:rsidP="008A22C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6FD7EBC0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12928F31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C83D335" w14:textId="77777777" w:rsidR="008D3B8D" w:rsidRDefault="008D3B8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2C82AF1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0730914F" w:rsidR="003631A5" w:rsidRPr="00D7358F" w:rsidRDefault="00D7358F" w:rsidP="00D7358F">
      <w:pPr>
        <w:jc w:val="center"/>
        <w:rPr>
          <w:rFonts w:ascii="TH SarabunPSK" w:hAnsi="TH SarabunPSK" w:cs="TH SarabunPSK"/>
          <w:sz w:val="32"/>
          <w:szCs w:val="32"/>
        </w:rPr>
      </w:pPr>
      <w:r w:rsidRPr="00D7358F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D7358F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D7358F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F20A2" w:rsidRPr="00423782" w14:paraId="4EC50B9F" w14:textId="77777777" w:rsidTr="00D7358F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2376DEAA" w:rsidR="00EF20A2" w:rsidRPr="00423782" w:rsidRDefault="00EF20A2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EF20A2" w:rsidRPr="00423782" w14:paraId="73521214" w14:textId="77777777" w:rsidTr="00D7358F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EF20A2" w:rsidRPr="00423782" w:rsidRDefault="00EF20A2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1DDB80F5" w14:textId="63872B6B" w:rsidTr="00D7358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A3D14E" w14:textId="568AB20F" w:rsidR="002D4F86" w:rsidRPr="00423782" w:rsidRDefault="00D7358F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7358F">
              <w:rPr>
                <w:rFonts w:ascii="TH SarabunPSK" w:hAnsi="TH SarabunPSK" w:cs="TH SarabunPSK"/>
                <w:sz w:val="30"/>
                <w:szCs w:val="30"/>
                <w:cs/>
              </w:rPr>
              <w:t>๒.๑.๒.๓ ผลักดันให้มีการนำเครื่องมือและกลไกทางเศรษฐศาสตร์มาใช้เพื่อ</w:t>
            </w:r>
            <w:r w:rsidRPr="00D7358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สร้างแรงจูงใจในการลดการปล่อยมลพิษ ณ แหล่งกำเนิด โดยเฉพาะการจัดเก็บภาษีการปล่อยมลพิษ และการเก็บค่าบริการบำบัดน้ำเสีย</w:t>
            </w:r>
          </w:p>
        </w:tc>
        <w:tc>
          <w:tcPr>
            <w:tcW w:w="851" w:type="dxa"/>
          </w:tcPr>
          <w:p w14:paraId="098CB1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A17AC5" w14:textId="2145B06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EFC4D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0E0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DB8D8E" w14:textId="01DF7A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66574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5E331C" w14:textId="00DB26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99FA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B92AF0" w:rsidRDefault="00B92A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C90E8" id="_x0000_s1027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suRgIAAI4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" strokecolor="white [3212]">
                <v:textbox>
                  <w:txbxContent>
                    <w:p w14:paraId="24EAADBF" w14:textId="77777777" w:rsidR="00B92AF0" w:rsidRDefault="00B92AF0"/>
                  </w:txbxContent>
                </v:textbox>
              </v:shape>
            </w:pict>
          </mc:Fallback>
        </mc:AlternateContent>
      </w:r>
    </w:p>
    <w:sectPr w:rsidR="0098064E" w:rsidRPr="00423782" w:rsidSect="00E35959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7624A" w14:textId="77777777" w:rsidR="00766AAB" w:rsidRDefault="00766AAB" w:rsidP="003C62F4">
      <w:pPr>
        <w:spacing w:line="240" w:lineRule="auto"/>
      </w:pPr>
      <w:r>
        <w:separator/>
      </w:r>
    </w:p>
  </w:endnote>
  <w:endnote w:type="continuationSeparator" w:id="0">
    <w:p w14:paraId="33AC21F6" w14:textId="77777777" w:rsidR="00766AAB" w:rsidRDefault="00766AAB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92AF0" w:rsidRPr="0099322E" w:rsidRDefault="00B92AF0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9AB63" w14:textId="77777777" w:rsidR="00766AAB" w:rsidRDefault="00766AAB" w:rsidP="003C62F4">
      <w:pPr>
        <w:spacing w:line="240" w:lineRule="auto"/>
      </w:pPr>
      <w:r>
        <w:separator/>
      </w:r>
    </w:p>
  </w:footnote>
  <w:footnote w:type="continuationSeparator" w:id="0">
    <w:p w14:paraId="364C2B68" w14:textId="77777777" w:rsidR="00766AAB" w:rsidRDefault="00766AAB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961230198"/>
      <w:placeholder>
        <w:docPart w:val="249617E334A344B5B8B376ECEE8E465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1DF7C24" w14:textId="4D8FB2CE" w:rsidR="008D3B8D" w:rsidRDefault="00D7358F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การประปานครหลวง</w:t>
        </w:r>
      </w:p>
    </w:sdtContent>
  </w:sdt>
  <w:p w14:paraId="20EB036C" w14:textId="77777777" w:rsidR="008D3B8D" w:rsidRDefault="008D3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B48771287E7A445D9E75BE2B697137A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6FE2837" w14:textId="7E9956E6" w:rsidR="008D3B8D" w:rsidRDefault="00D7358F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การประปานครหลวง</w:t>
        </w:r>
      </w:p>
    </w:sdtContent>
  </w:sdt>
  <w:p w14:paraId="3176126B" w14:textId="77777777" w:rsidR="008D3B8D" w:rsidRDefault="008D3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1B7A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37D42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66AAB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2C3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B8D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0D89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66D4F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2AF0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732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0BCD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358F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5481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089E"/>
    <w:rsid w:val="00E31D90"/>
    <w:rsid w:val="00E35959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0A2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48771287E7A445D9E75BE2B69713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57041-1939-4BC5-A628-7F7121116D59}"/>
      </w:docPartPr>
      <w:docPartBody>
        <w:p w:rsidR="00C05947" w:rsidRDefault="00B408FA" w:rsidP="00B408FA">
          <w:pPr>
            <w:pStyle w:val="B48771287E7A445D9E75BE2B697137AD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249617E334A344B5B8B376ECEE8E4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3ED0E-21BB-4F87-9CA6-A203C2395A09}"/>
      </w:docPartPr>
      <w:docPartBody>
        <w:p w:rsidR="00C05947" w:rsidRDefault="00B408FA" w:rsidP="00B408FA">
          <w:pPr>
            <w:pStyle w:val="249617E334A344B5B8B376ECEE8E465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8FA"/>
    <w:rsid w:val="00973E61"/>
    <w:rsid w:val="00B408FA"/>
    <w:rsid w:val="00C05947"/>
    <w:rsid w:val="00EE181E"/>
    <w:rsid w:val="00F0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8771287E7A445D9E75BE2B697137AD">
    <w:name w:val="B48771287E7A445D9E75BE2B697137AD"/>
    <w:rsid w:val="00B408FA"/>
  </w:style>
  <w:style w:type="paragraph" w:customStyle="1" w:styleId="249617E334A344B5B8B376ECEE8E4659">
    <w:name w:val="249617E334A344B5B8B376ECEE8E4659"/>
    <w:rsid w:val="00B408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B49B4-4D5A-4B2F-94BF-BD328FBC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1012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การประปานครหลวง</dc:title>
  <dc:creator>CSU</dc:creator>
  <cp:lastModifiedBy>User</cp:lastModifiedBy>
  <cp:revision>11</cp:revision>
  <cp:lastPrinted>2019-03-25T04:03:00Z</cp:lastPrinted>
  <dcterms:created xsi:type="dcterms:W3CDTF">2020-02-12T06:45:00Z</dcterms:created>
  <dcterms:modified xsi:type="dcterms:W3CDTF">2020-03-06T06:19:00Z</dcterms:modified>
</cp:coreProperties>
</file>